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EC41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F4359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7569E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2C875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C12146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63C11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B3683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C70D5D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89775" w14:textId="77777777" w:rsid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721EC" w14:textId="77777777" w:rsidR="0054411C" w:rsidRDefault="0054411C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D19FA" w14:textId="77777777" w:rsidR="001563BD" w:rsidRPr="00DC7D73" w:rsidRDefault="001563BD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FA4AFC" w14:textId="77777777" w:rsidR="00DC7D73" w:rsidRPr="00DC7D73" w:rsidRDefault="00DC7D73" w:rsidP="00DC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D7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E1B841C" w14:textId="77777777" w:rsidR="00DC7D73" w:rsidRPr="00DC7D73" w:rsidRDefault="00DC7D73" w:rsidP="00DC7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A7E27D" w14:textId="477254C8" w:rsidR="00DC7D73" w:rsidRPr="00DC7D73" w:rsidRDefault="00DC7D73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D73">
        <w:rPr>
          <w:rFonts w:ascii="Times New Roman" w:hAnsi="Times New Roman" w:cs="Times New Roman"/>
          <w:sz w:val="28"/>
          <w:szCs w:val="28"/>
        </w:rPr>
        <w:t>«</w:t>
      </w:r>
      <w:r w:rsidR="00FC14AE">
        <w:rPr>
          <w:rFonts w:ascii="Times New Roman" w:hAnsi="Times New Roman" w:cs="Times New Roman"/>
          <w:sz w:val="28"/>
          <w:szCs w:val="28"/>
        </w:rPr>
        <w:t>26</w:t>
      </w:r>
      <w:r w:rsidRPr="00DC7D73">
        <w:rPr>
          <w:rFonts w:ascii="Times New Roman" w:hAnsi="Times New Roman" w:cs="Times New Roman"/>
          <w:sz w:val="28"/>
          <w:szCs w:val="28"/>
        </w:rPr>
        <w:t>»</w:t>
      </w:r>
      <w:r w:rsidR="00FC14AE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DC7D73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="00FC14AE">
        <w:rPr>
          <w:rFonts w:ascii="Times New Roman" w:hAnsi="Times New Roman" w:cs="Times New Roman"/>
          <w:sz w:val="28"/>
          <w:szCs w:val="28"/>
        </w:rPr>
        <w:tab/>
      </w:r>
      <w:r w:rsidR="00FC14AE">
        <w:rPr>
          <w:rFonts w:ascii="Times New Roman" w:hAnsi="Times New Roman" w:cs="Times New Roman"/>
          <w:sz w:val="28"/>
          <w:szCs w:val="28"/>
        </w:rPr>
        <w:tab/>
      </w:r>
      <w:r w:rsidR="00FC14AE">
        <w:rPr>
          <w:rFonts w:ascii="Times New Roman" w:hAnsi="Times New Roman" w:cs="Times New Roman"/>
          <w:sz w:val="28"/>
          <w:szCs w:val="28"/>
        </w:rPr>
        <w:tab/>
      </w:r>
      <w:r w:rsidR="00FC14AE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="00FC14AE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="00FC14AE">
        <w:rPr>
          <w:rFonts w:ascii="Times New Roman" w:hAnsi="Times New Roman" w:cs="Times New Roman"/>
          <w:sz w:val="28"/>
          <w:szCs w:val="28"/>
        </w:rPr>
        <w:t xml:space="preserve"> </w:t>
      </w:r>
      <w:r w:rsidRPr="00DC7D73">
        <w:rPr>
          <w:rFonts w:ascii="Times New Roman" w:hAnsi="Times New Roman" w:cs="Times New Roman"/>
          <w:sz w:val="28"/>
          <w:szCs w:val="28"/>
        </w:rPr>
        <w:t xml:space="preserve">№ </w:t>
      </w:r>
      <w:r w:rsidR="00FC14AE">
        <w:rPr>
          <w:rFonts w:ascii="Times New Roman" w:hAnsi="Times New Roman" w:cs="Times New Roman"/>
          <w:sz w:val="28"/>
          <w:szCs w:val="28"/>
        </w:rPr>
        <w:t>1032</w:t>
      </w:r>
    </w:p>
    <w:p w14:paraId="73A8B7B7" w14:textId="77777777" w:rsidR="00DC7D73" w:rsidRPr="00DC7D73" w:rsidRDefault="00DC7D73" w:rsidP="00DC7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D73">
        <w:rPr>
          <w:rFonts w:ascii="Times New Roman" w:hAnsi="Times New Roman" w:cs="Times New Roman"/>
          <w:sz w:val="28"/>
          <w:szCs w:val="28"/>
        </w:rPr>
        <w:t>г. Тверь</w:t>
      </w:r>
    </w:p>
    <w:p w14:paraId="2A9CCD4F" w14:textId="77777777" w:rsidR="00DC7D73" w:rsidRPr="00DC7D73" w:rsidRDefault="00DC7D73" w:rsidP="00DC7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D23D8" w14:textId="77777777" w:rsidR="00EA55AE" w:rsidRDefault="00DC7D73" w:rsidP="00DC7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A55AE">
        <w:rPr>
          <w:rFonts w:ascii="Times New Roman" w:hAnsi="Times New Roman" w:cs="Times New Roman"/>
          <w:b/>
          <w:sz w:val="28"/>
          <w:szCs w:val="28"/>
        </w:rPr>
        <w:t xml:space="preserve">признании утратившим силу </w:t>
      </w:r>
      <w:r w:rsidR="00347C17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14:paraId="47D4EEA2" w14:textId="77777777" w:rsidR="00EA55AE" w:rsidRDefault="00347C17" w:rsidP="00DC7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7C17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23.07.2020 № 859 </w:t>
      </w:r>
    </w:p>
    <w:p w14:paraId="4ED39C89" w14:textId="77777777" w:rsidR="00DC7D73" w:rsidRPr="00347C17" w:rsidRDefault="00347C17" w:rsidP="00DC7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7C17">
        <w:rPr>
          <w:rFonts w:ascii="Times New Roman" w:hAnsi="Times New Roman" w:cs="Times New Roman"/>
          <w:b/>
          <w:sz w:val="28"/>
          <w:szCs w:val="28"/>
        </w:rPr>
        <w:t>«Об установлении нормативов состава сточных вод»</w:t>
      </w:r>
    </w:p>
    <w:p w14:paraId="27290BE3" w14:textId="77777777" w:rsidR="00DC7D73" w:rsidRDefault="00DC7D73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9CE51" w14:textId="77777777" w:rsidR="00DC7D73" w:rsidRPr="005D659C" w:rsidRDefault="000617CA" w:rsidP="0040606D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7C17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</w:t>
      </w:r>
      <w:hyperlink r:id="rId4" w:history="1">
        <w:r w:rsidR="00DC7D73" w:rsidRPr="005D659C">
          <w:rPr>
            <w:sz w:val="28"/>
            <w:szCs w:val="28"/>
          </w:rPr>
          <w:t>Уставом</w:t>
        </w:r>
      </w:hyperlink>
      <w:r w:rsidR="00DC7D73" w:rsidRPr="005D659C">
        <w:rPr>
          <w:sz w:val="28"/>
          <w:szCs w:val="28"/>
        </w:rPr>
        <w:t xml:space="preserve"> города Твери,</w:t>
      </w:r>
      <w:r w:rsidR="00DC7D73">
        <w:rPr>
          <w:sz w:val="28"/>
          <w:szCs w:val="28"/>
        </w:rPr>
        <w:t xml:space="preserve"> </w:t>
      </w:r>
    </w:p>
    <w:p w14:paraId="2F2CE4E0" w14:textId="77777777" w:rsidR="00DC7D73" w:rsidRDefault="00DC7D73" w:rsidP="00DC7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552B22" w14:textId="77777777" w:rsidR="00DC7D73" w:rsidRDefault="00DC7D73" w:rsidP="00DC7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F1E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6649550" w14:textId="77777777" w:rsidR="00664A16" w:rsidRDefault="00664A16" w:rsidP="0066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7C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833A8D">
        <w:rPr>
          <w:rFonts w:ascii="Times New Roman" w:hAnsi="Times New Roman" w:cs="Times New Roman"/>
          <w:sz w:val="28"/>
          <w:szCs w:val="28"/>
        </w:rPr>
        <w:t xml:space="preserve">с 01.10.2025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23.07.2020 № 859 «Об установлении нормативов состава сточных вод». </w:t>
      </w:r>
    </w:p>
    <w:p w14:paraId="7BC0EF5B" w14:textId="77777777" w:rsidR="00DC7D73" w:rsidRDefault="00C9646B" w:rsidP="00C9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6DE3">
        <w:rPr>
          <w:rFonts w:ascii="Times New Roman" w:hAnsi="Times New Roman" w:cs="Times New Roman"/>
          <w:sz w:val="28"/>
          <w:szCs w:val="28"/>
        </w:rPr>
        <w:t>2</w:t>
      </w:r>
      <w:r w:rsidR="00DC7D73">
        <w:rPr>
          <w:rFonts w:ascii="Times New Roman" w:hAnsi="Times New Roman" w:cs="Times New Roman"/>
          <w:sz w:val="28"/>
          <w:szCs w:val="28"/>
        </w:rPr>
        <w:t>.</w:t>
      </w:r>
      <w:r w:rsidR="0050021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 </w:t>
      </w:r>
    </w:p>
    <w:p w14:paraId="33AB7956" w14:textId="77777777" w:rsidR="00C9646B" w:rsidRDefault="00C9646B" w:rsidP="00C9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6DE3">
        <w:rPr>
          <w:rFonts w:ascii="Times New Roman" w:hAnsi="Times New Roman"/>
          <w:sz w:val="28"/>
          <w:szCs w:val="28"/>
        </w:rPr>
        <w:t>3</w:t>
      </w:r>
      <w:r w:rsidR="00DC7D7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информации. </w:t>
      </w:r>
    </w:p>
    <w:p w14:paraId="545A94B5" w14:textId="77777777" w:rsidR="00F11F67" w:rsidRDefault="00F11F67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7D3FF" w14:textId="77777777" w:rsidR="009B1150" w:rsidRDefault="009B1150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CBB38" w14:textId="77777777" w:rsidR="00F11F67" w:rsidRPr="00DC7D73" w:rsidRDefault="00F11F67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74E87" w14:textId="77777777" w:rsidR="00DC7D73" w:rsidRDefault="00DC7D73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А</w:t>
      </w:r>
      <w:r w:rsidRPr="001348D6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Огоньков </w:t>
      </w:r>
    </w:p>
    <w:p w14:paraId="1ADC5C33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2C9CB20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2823FBF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9D47A46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7639AE2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339A692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5B7FA0B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E004B04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C4ABC2F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A2227D9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B5F8255" w14:textId="77777777" w:rsidR="002351DF" w:rsidRDefault="002351DF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A17A9D5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712FCB" w:rsidSect="001563B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73"/>
    <w:rsid w:val="00010F0D"/>
    <w:rsid w:val="00025B9E"/>
    <w:rsid w:val="00026F90"/>
    <w:rsid w:val="000617CA"/>
    <w:rsid w:val="0006685C"/>
    <w:rsid w:val="000674B5"/>
    <w:rsid w:val="0009525A"/>
    <w:rsid w:val="000A14D8"/>
    <w:rsid w:val="000B1DF2"/>
    <w:rsid w:val="000E75B1"/>
    <w:rsid w:val="001563BD"/>
    <w:rsid w:val="00163300"/>
    <w:rsid w:val="00167A76"/>
    <w:rsid w:val="00171922"/>
    <w:rsid w:val="001D0E8C"/>
    <w:rsid w:val="001D2048"/>
    <w:rsid w:val="001D6799"/>
    <w:rsid w:val="001E262C"/>
    <w:rsid w:val="0021618B"/>
    <w:rsid w:val="00220E22"/>
    <w:rsid w:val="0023427F"/>
    <w:rsid w:val="002351DF"/>
    <w:rsid w:val="00236787"/>
    <w:rsid w:val="00246DE3"/>
    <w:rsid w:val="00267ABF"/>
    <w:rsid w:val="00271C3F"/>
    <w:rsid w:val="00281DE4"/>
    <w:rsid w:val="002823F2"/>
    <w:rsid w:val="002A6B51"/>
    <w:rsid w:val="002C4443"/>
    <w:rsid w:val="002D1CA9"/>
    <w:rsid w:val="002D73FC"/>
    <w:rsid w:val="002E000E"/>
    <w:rsid w:val="002F6ED7"/>
    <w:rsid w:val="00333F03"/>
    <w:rsid w:val="00340012"/>
    <w:rsid w:val="00347C17"/>
    <w:rsid w:val="00362082"/>
    <w:rsid w:val="00365950"/>
    <w:rsid w:val="00382C62"/>
    <w:rsid w:val="003C1F65"/>
    <w:rsid w:val="003E1241"/>
    <w:rsid w:val="0040606D"/>
    <w:rsid w:val="00417F3B"/>
    <w:rsid w:val="00466945"/>
    <w:rsid w:val="00477302"/>
    <w:rsid w:val="004812FF"/>
    <w:rsid w:val="00484E57"/>
    <w:rsid w:val="004B0834"/>
    <w:rsid w:val="004B0A27"/>
    <w:rsid w:val="004D2812"/>
    <w:rsid w:val="004F4DB5"/>
    <w:rsid w:val="00500215"/>
    <w:rsid w:val="0054411C"/>
    <w:rsid w:val="00585A86"/>
    <w:rsid w:val="005913E4"/>
    <w:rsid w:val="006036B9"/>
    <w:rsid w:val="00616DDC"/>
    <w:rsid w:val="00640D85"/>
    <w:rsid w:val="00641F24"/>
    <w:rsid w:val="00652D59"/>
    <w:rsid w:val="00653F4C"/>
    <w:rsid w:val="00656A1E"/>
    <w:rsid w:val="00664A16"/>
    <w:rsid w:val="0067528C"/>
    <w:rsid w:val="00681B01"/>
    <w:rsid w:val="0069172F"/>
    <w:rsid w:val="006B11F1"/>
    <w:rsid w:val="006B5182"/>
    <w:rsid w:val="006D5935"/>
    <w:rsid w:val="006E03C9"/>
    <w:rsid w:val="006F4074"/>
    <w:rsid w:val="006F46DD"/>
    <w:rsid w:val="0070647B"/>
    <w:rsid w:val="00712FCB"/>
    <w:rsid w:val="00726027"/>
    <w:rsid w:val="00731728"/>
    <w:rsid w:val="00790AE1"/>
    <w:rsid w:val="007A7BC6"/>
    <w:rsid w:val="007C6D7A"/>
    <w:rsid w:val="007D5CCB"/>
    <w:rsid w:val="007E3623"/>
    <w:rsid w:val="00807C53"/>
    <w:rsid w:val="00817C2D"/>
    <w:rsid w:val="00833A8D"/>
    <w:rsid w:val="008512AB"/>
    <w:rsid w:val="00880081"/>
    <w:rsid w:val="00890014"/>
    <w:rsid w:val="008B5EAB"/>
    <w:rsid w:val="008C206C"/>
    <w:rsid w:val="008C27B3"/>
    <w:rsid w:val="008E0765"/>
    <w:rsid w:val="009329E4"/>
    <w:rsid w:val="00932A34"/>
    <w:rsid w:val="00933A17"/>
    <w:rsid w:val="00946B97"/>
    <w:rsid w:val="00995557"/>
    <w:rsid w:val="009A2739"/>
    <w:rsid w:val="009B1150"/>
    <w:rsid w:val="00A0620A"/>
    <w:rsid w:val="00A51FFC"/>
    <w:rsid w:val="00A810D4"/>
    <w:rsid w:val="00A9280E"/>
    <w:rsid w:val="00A96769"/>
    <w:rsid w:val="00A96F1F"/>
    <w:rsid w:val="00A97109"/>
    <w:rsid w:val="00AD0338"/>
    <w:rsid w:val="00AD5998"/>
    <w:rsid w:val="00AE4537"/>
    <w:rsid w:val="00B22598"/>
    <w:rsid w:val="00B35814"/>
    <w:rsid w:val="00B77E8C"/>
    <w:rsid w:val="00BF0B0B"/>
    <w:rsid w:val="00C26554"/>
    <w:rsid w:val="00C35003"/>
    <w:rsid w:val="00C80ADB"/>
    <w:rsid w:val="00C82C5F"/>
    <w:rsid w:val="00C868F9"/>
    <w:rsid w:val="00C872B5"/>
    <w:rsid w:val="00C9646B"/>
    <w:rsid w:val="00CA37E7"/>
    <w:rsid w:val="00CA7432"/>
    <w:rsid w:val="00CC74E2"/>
    <w:rsid w:val="00CF4ED4"/>
    <w:rsid w:val="00CF7D85"/>
    <w:rsid w:val="00D65D49"/>
    <w:rsid w:val="00DA6968"/>
    <w:rsid w:val="00DB239A"/>
    <w:rsid w:val="00DC7D73"/>
    <w:rsid w:val="00DD2E3A"/>
    <w:rsid w:val="00DE7BEF"/>
    <w:rsid w:val="00E117A0"/>
    <w:rsid w:val="00E2180D"/>
    <w:rsid w:val="00EA55AE"/>
    <w:rsid w:val="00EB1DE6"/>
    <w:rsid w:val="00EB2F99"/>
    <w:rsid w:val="00ED59C7"/>
    <w:rsid w:val="00EE132F"/>
    <w:rsid w:val="00EF684A"/>
    <w:rsid w:val="00F05014"/>
    <w:rsid w:val="00F11F67"/>
    <w:rsid w:val="00F2135F"/>
    <w:rsid w:val="00F24ACC"/>
    <w:rsid w:val="00F32B09"/>
    <w:rsid w:val="00F54915"/>
    <w:rsid w:val="00F5502B"/>
    <w:rsid w:val="00F56FC8"/>
    <w:rsid w:val="00F6278C"/>
    <w:rsid w:val="00F62D1D"/>
    <w:rsid w:val="00F765E7"/>
    <w:rsid w:val="00FC0B09"/>
    <w:rsid w:val="00FC0F41"/>
    <w:rsid w:val="00FC1165"/>
    <w:rsid w:val="00FC14AE"/>
    <w:rsid w:val="00FC45BD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1C68"/>
  <w15:docId w15:val="{3F2E118A-5426-4D78-A593-507B8A15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C7D73"/>
    <w:pPr>
      <w:ind w:left="720"/>
    </w:pPr>
    <w:rPr>
      <w:rFonts w:ascii="Calibri" w:eastAsia="Times New Roman" w:hAnsi="Calibri" w:cs="Times New Roman"/>
      <w:lang w:eastAsia="en-US"/>
    </w:rPr>
  </w:style>
  <w:style w:type="paragraph" w:styleId="a3">
    <w:name w:val="Normal (Web)"/>
    <w:basedOn w:val="a"/>
    <w:uiPriority w:val="99"/>
    <w:unhideWhenUsed/>
    <w:rsid w:val="00E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D204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D2048"/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1D2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A971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97109"/>
  </w:style>
  <w:style w:type="paragraph" w:customStyle="1" w:styleId="ConsPlusNormal">
    <w:name w:val="ConsPlusNormal"/>
    <w:rsid w:val="00A971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F5491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FBFD417DB15454532EAF368C28B7DF51C3853079B808DB9B29BA5CC222BBB468C6A55BBCE0F346AA0478TD5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Кузнецов Андрей Игоревич</cp:lastModifiedBy>
  <cp:revision>2</cp:revision>
  <cp:lastPrinted>2025-11-21T11:32:00Z</cp:lastPrinted>
  <dcterms:created xsi:type="dcterms:W3CDTF">2025-11-26T14:00:00Z</dcterms:created>
  <dcterms:modified xsi:type="dcterms:W3CDTF">2025-11-26T14:00:00Z</dcterms:modified>
</cp:coreProperties>
</file>